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0944A" w14:textId="77777777" w:rsidR="00AE46FF" w:rsidRDefault="00AE46FF" w:rsidP="00AE46F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537D">
        <w:rPr>
          <w:rFonts w:ascii="Times New Roman" w:hAnsi="Times New Roman" w:cs="Times New Roman"/>
          <w:sz w:val="24"/>
          <w:szCs w:val="24"/>
        </w:rPr>
        <w:t>Proposta submetida à Chamada Pública 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A537D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6</w:t>
      </w:r>
    </w:p>
    <w:p w14:paraId="33259601" w14:textId="77777777" w:rsidR="00AE46FF" w:rsidRPr="00E57F73" w:rsidRDefault="00AE46FF" w:rsidP="00AE46F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7F73">
        <w:rPr>
          <w:rFonts w:ascii="Times New Roman" w:hAnsi="Times New Roman" w:cs="Times New Roman"/>
          <w:b/>
          <w:bCs/>
          <w:sz w:val="24"/>
          <w:szCs w:val="24"/>
        </w:rPr>
        <w:t>Desenvolvimento de protótipos com dados veiculares</w:t>
      </w:r>
    </w:p>
    <w:p w14:paraId="7B99109C" w14:textId="43F863E7" w:rsidR="00454957" w:rsidRDefault="00AE46FF" w:rsidP="00AE46FF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37D">
        <w:rPr>
          <w:rFonts w:ascii="Times New Roman" w:hAnsi="Times New Roman" w:cs="Times New Roman"/>
          <w:sz w:val="24"/>
          <w:szCs w:val="24"/>
        </w:rPr>
        <w:t>Programa MOVER – LINHA VI | Fundep</w:t>
      </w:r>
    </w:p>
    <w:p w14:paraId="1C88AFE9" w14:textId="77777777" w:rsidR="00AE46FF" w:rsidRPr="00697459" w:rsidRDefault="00AE46FF" w:rsidP="00AE46FF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00000001" w14:textId="54C07DBF" w:rsidR="00962E35" w:rsidRPr="00697459" w:rsidRDefault="00B823A6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697459">
        <w:rPr>
          <w:rFonts w:ascii="Times New Roman" w:eastAsia="Arial" w:hAnsi="Times New Roman" w:cs="Times New Roman"/>
          <w:b/>
          <w:sz w:val="24"/>
          <w:szCs w:val="24"/>
        </w:rPr>
        <w:t xml:space="preserve">Modelo de Declaração de </w:t>
      </w:r>
      <w:r w:rsidR="00107DFD">
        <w:rPr>
          <w:rFonts w:ascii="Times New Roman" w:eastAsia="Arial" w:hAnsi="Times New Roman" w:cs="Times New Roman"/>
          <w:b/>
          <w:sz w:val="24"/>
          <w:szCs w:val="24"/>
        </w:rPr>
        <w:t>anuência de empresa</w:t>
      </w:r>
      <w:r w:rsidRPr="00697459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</w:p>
    <w:p w14:paraId="51CA6FAE" w14:textId="77777777" w:rsidR="003D6447" w:rsidRPr="00697459" w:rsidRDefault="003D6447">
      <w:pPr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00000002" w14:textId="3D7EE1A7" w:rsidR="00962E35" w:rsidRPr="00697459" w:rsidRDefault="00B823A6" w:rsidP="003D6447">
      <w:pPr>
        <w:rPr>
          <w:rFonts w:ascii="Times New Roman" w:eastAsia="Arial" w:hAnsi="Times New Roman" w:cs="Times New Roman"/>
          <w:color w:val="FF0000"/>
          <w:sz w:val="24"/>
          <w:szCs w:val="24"/>
        </w:rPr>
      </w:pPr>
      <w:bookmarkStart w:id="0" w:name="_heading=h.30j0zll" w:colFirst="0" w:colLast="0"/>
      <w:bookmarkEnd w:id="0"/>
      <w:r w:rsidRPr="00697459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(Papel timbrado da </w:t>
      </w:r>
      <w:r w:rsidR="002B5EAB" w:rsidRPr="00697459">
        <w:rPr>
          <w:rFonts w:ascii="Times New Roman" w:eastAsia="Arial" w:hAnsi="Times New Roman" w:cs="Times New Roman"/>
          <w:color w:val="FF0000"/>
          <w:sz w:val="24"/>
          <w:szCs w:val="24"/>
        </w:rPr>
        <w:t>E</w:t>
      </w:r>
      <w:r w:rsidRPr="00697459">
        <w:rPr>
          <w:rFonts w:ascii="Times New Roman" w:eastAsia="Arial" w:hAnsi="Times New Roman" w:cs="Times New Roman"/>
          <w:color w:val="FF0000"/>
          <w:sz w:val="24"/>
          <w:szCs w:val="24"/>
        </w:rPr>
        <w:t>mpresa)</w:t>
      </w:r>
    </w:p>
    <w:p w14:paraId="7491C3BF" w14:textId="75C4E942" w:rsidR="00B03ABC" w:rsidRPr="00697459" w:rsidRDefault="00B823A6">
      <w:pPr>
        <w:jc w:val="both"/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97459">
        <w:rPr>
          <w:rFonts w:ascii="Times New Roman" w:eastAsia="Arial" w:hAnsi="Times New Roman" w:cs="Times New Roman"/>
          <w:sz w:val="24"/>
          <w:szCs w:val="24"/>
        </w:rPr>
        <w:t>Pelo presente instrumento e na melhor forma de direito,</w:t>
      </w:r>
      <w:r w:rsidR="00A51088" w:rsidRPr="0069745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E13544" w:rsidRPr="00697459">
        <w:rPr>
          <w:rFonts w:ascii="Times New Roman" w:eastAsia="Arial" w:hAnsi="Times New Roman" w:cs="Times New Roman"/>
          <w:sz w:val="24"/>
          <w:szCs w:val="24"/>
        </w:rPr>
        <w:t>a ___________</w:t>
      </w:r>
      <w:r w:rsidR="00902040" w:rsidRPr="00697459">
        <w:rPr>
          <w:rFonts w:ascii="Times New Roman" w:eastAsia="Arial" w:hAnsi="Times New Roman" w:cs="Times New Roman"/>
          <w:color w:val="FF0000"/>
          <w:sz w:val="24"/>
          <w:szCs w:val="24"/>
        </w:rPr>
        <w:t>(nome da empresa)</w:t>
      </w:r>
      <w:r w:rsidR="00902040" w:rsidRPr="00697459">
        <w:rPr>
          <w:rFonts w:ascii="Times New Roman" w:eastAsia="Arial" w:hAnsi="Times New Roman" w:cs="Times New Roman"/>
          <w:sz w:val="24"/>
          <w:szCs w:val="24"/>
        </w:rPr>
        <w:t>,</w:t>
      </w:r>
      <w:r w:rsidR="00902040" w:rsidRPr="00697459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 </w:t>
      </w:r>
      <w:r w:rsidR="0028087E" w:rsidRPr="00697459">
        <w:rPr>
          <w:rFonts w:ascii="Times New Roman" w:eastAsia="Arial" w:hAnsi="Times New Roman" w:cs="Times New Roman"/>
          <w:sz w:val="24"/>
          <w:szCs w:val="24"/>
        </w:rPr>
        <w:t xml:space="preserve"> inscrita no </w:t>
      </w:r>
      <w:r w:rsidR="0028087E" w:rsidRPr="00697459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CNPJ sob o nº</w:t>
      </w:r>
      <w:r w:rsidR="00902040" w:rsidRPr="00697459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</w:t>
      </w:r>
      <w:r w:rsidR="00C07D3B" w:rsidRPr="00697459">
        <w:rPr>
          <w:rFonts w:ascii="Times New Roman" w:eastAsia="Arial" w:hAnsi="Times New Roman" w:cs="Times New Roman"/>
          <w:sz w:val="24"/>
          <w:szCs w:val="24"/>
        </w:rPr>
        <w:t>,</w:t>
      </w:r>
      <w:r w:rsidRPr="00697459">
        <w:rPr>
          <w:rFonts w:ascii="Times New Roman" w:eastAsia="Arial" w:hAnsi="Times New Roman" w:cs="Times New Roman"/>
          <w:sz w:val="24"/>
          <w:szCs w:val="24"/>
        </w:rPr>
        <w:t xml:space="preserve"> localizada na </w:t>
      </w:r>
      <w:r w:rsidR="00B94DEC" w:rsidRPr="00697459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____________ </w:t>
      </w:r>
      <w:r w:rsidR="00B94DEC" w:rsidRPr="00697459">
        <w:rPr>
          <w:rStyle w:val="normaltextrun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(endereço e CEP), </w:t>
      </w:r>
      <w:r w:rsidR="00083559" w:rsidRPr="00697459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declar</w:t>
      </w:r>
      <w:r w:rsidR="00E13544" w:rsidRPr="00697459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="00083559" w:rsidRPr="00697459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04DD6" w:rsidRPr="00697459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seu compromisso em</w:t>
      </w:r>
      <w:r w:rsidR="00B03ABC" w:rsidRPr="00697459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apoia</w:t>
      </w:r>
      <w:r w:rsidR="00B960E7" w:rsidRPr="00697459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B03ABC" w:rsidRPr="00697459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a ________________</w:t>
      </w:r>
      <w:r w:rsidR="00B03ABC" w:rsidRPr="00697459">
        <w:rPr>
          <w:rStyle w:val="normaltextrun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(nome da instituição de ensino apoiada)</w:t>
      </w:r>
      <w:r w:rsidR="00687CF0" w:rsidRPr="00697459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87CF0" w:rsidRPr="00697459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inscrita no CNPJ sob o nº _____________,</w:t>
      </w:r>
      <w:r w:rsidR="00B960E7" w:rsidRPr="00697459">
        <w:rPr>
          <w:rFonts w:ascii="Times New Roman" w:eastAsia="Arial" w:hAnsi="Times New Roman" w:cs="Times New Roman"/>
          <w:sz w:val="24"/>
          <w:szCs w:val="24"/>
        </w:rPr>
        <w:t xml:space="preserve"> nas atividades descritas na proposta</w:t>
      </w:r>
      <w:r w:rsidR="00F53B54" w:rsidRPr="00697459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454957" w:rsidRPr="00697459">
        <w:rPr>
          <w:rFonts w:ascii="Times New Roman" w:eastAsia="Arial" w:hAnsi="Times New Roman" w:cs="Times New Roman"/>
          <w:sz w:val="24"/>
          <w:szCs w:val="24"/>
        </w:rPr>
        <w:t>de plano acadêmico</w:t>
      </w:r>
      <w:r w:rsidR="00687CF0" w:rsidRPr="00697459">
        <w:rPr>
          <w:rFonts w:ascii="Times New Roman" w:eastAsia="Arial" w:hAnsi="Times New Roman" w:cs="Times New Roman"/>
          <w:sz w:val="24"/>
          <w:szCs w:val="24"/>
        </w:rPr>
        <w:t xml:space="preserve"> intitulada _____________________________ </w:t>
      </w:r>
      <w:r w:rsidR="00687CF0" w:rsidRPr="00697459">
        <w:rPr>
          <w:rFonts w:ascii="Times New Roman" w:eastAsia="Arial" w:hAnsi="Times New Roman" w:cs="Times New Roman"/>
          <w:color w:val="FF0000"/>
          <w:sz w:val="24"/>
          <w:szCs w:val="24"/>
        </w:rPr>
        <w:t>(nome da proposta)</w:t>
      </w:r>
      <w:r w:rsidR="00687CF0" w:rsidRPr="00697459">
        <w:rPr>
          <w:rFonts w:ascii="Times New Roman" w:eastAsia="Arial" w:hAnsi="Times New Roman" w:cs="Times New Roman"/>
          <w:sz w:val="24"/>
          <w:szCs w:val="24"/>
        </w:rPr>
        <w:t xml:space="preserve">, submetida na </w:t>
      </w:r>
      <w:r w:rsidR="00454957" w:rsidRPr="00697459">
        <w:rPr>
          <w:rFonts w:ascii="Times New Roman" w:eastAsia="Arial" w:hAnsi="Times New Roman" w:cs="Times New Roman"/>
          <w:sz w:val="24"/>
          <w:szCs w:val="24"/>
        </w:rPr>
        <w:t>C</w:t>
      </w:r>
      <w:r w:rsidR="00687CF0" w:rsidRPr="00697459">
        <w:rPr>
          <w:rFonts w:ascii="Times New Roman" w:eastAsia="Arial" w:hAnsi="Times New Roman" w:cs="Times New Roman"/>
          <w:sz w:val="24"/>
          <w:szCs w:val="24"/>
        </w:rPr>
        <w:t xml:space="preserve">hamada </w:t>
      </w:r>
      <w:r w:rsidR="009568D6" w:rsidRPr="00697459">
        <w:rPr>
          <w:rFonts w:ascii="Times New Roman" w:eastAsia="Arial" w:hAnsi="Times New Roman" w:cs="Times New Roman"/>
          <w:sz w:val="24"/>
          <w:szCs w:val="24"/>
        </w:rPr>
        <w:t>“</w:t>
      </w:r>
      <w:r w:rsidR="008719AD" w:rsidRPr="00697459">
        <w:rPr>
          <w:rFonts w:ascii="Times New Roman" w:eastAsia="Arial" w:hAnsi="Times New Roman" w:cs="Times New Roman"/>
          <w:b/>
          <w:bCs/>
          <w:sz w:val="24"/>
          <w:szCs w:val="24"/>
        </w:rPr>
        <w:t>MobLab 2.0</w:t>
      </w:r>
      <w:r w:rsidR="009568D6" w:rsidRPr="00697459">
        <w:rPr>
          <w:rFonts w:ascii="Times New Roman" w:eastAsia="Arial" w:hAnsi="Times New Roman" w:cs="Times New Roman"/>
          <w:b/>
          <w:bCs/>
          <w:sz w:val="24"/>
          <w:szCs w:val="24"/>
        </w:rPr>
        <w:t>”,</w:t>
      </w:r>
      <w:r w:rsidR="00C32561" w:rsidRPr="0069745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102B08" w:rsidRPr="00697459">
        <w:rPr>
          <w:rFonts w:ascii="Times New Roman" w:eastAsia="Arial" w:hAnsi="Times New Roman" w:cs="Times New Roman"/>
          <w:sz w:val="24"/>
          <w:szCs w:val="24"/>
        </w:rPr>
        <w:t>realizada</w:t>
      </w:r>
      <w:r w:rsidR="00C32561" w:rsidRPr="00697459">
        <w:rPr>
          <w:rFonts w:ascii="Times New Roman" w:eastAsia="Arial" w:hAnsi="Times New Roman" w:cs="Times New Roman"/>
          <w:sz w:val="24"/>
          <w:szCs w:val="24"/>
        </w:rPr>
        <w:t xml:space="preserve"> pela</w:t>
      </w:r>
      <w:r w:rsidR="00C32561" w:rsidRPr="00697459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</w:t>
      </w:r>
      <w:r w:rsidR="00F0329D" w:rsidRPr="00697459">
        <w:rPr>
          <w:rFonts w:ascii="Times New Roman" w:eastAsia="Arial" w:hAnsi="Times New Roman" w:cs="Times New Roman"/>
          <w:sz w:val="24"/>
          <w:szCs w:val="24"/>
        </w:rPr>
        <w:t>Linha VI – Estímulo à produção de tecnologias relacionadas à conectividade veicular, do Programa Mover.</w:t>
      </w:r>
    </w:p>
    <w:p w14:paraId="5095C56C" w14:textId="77777777" w:rsidR="000B6977" w:rsidRPr="00697459" w:rsidRDefault="000B6977" w:rsidP="000B6977">
      <w:pPr>
        <w:spacing w:after="0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14:paraId="0000000C" w14:textId="50867079" w:rsidR="00962E35" w:rsidRPr="00697459" w:rsidRDefault="00B823A6" w:rsidP="000B6977">
      <w:pPr>
        <w:spacing w:after="0"/>
        <w:jc w:val="both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697459">
        <w:rPr>
          <w:rFonts w:ascii="Times New Roman" w:eastAsia="Arial" w:hAnsi="Times New Roman" w:cs="Times New Roman"/>
          <w:color w:val="FF0000"/>
          <w:sz w:val="24"/>
          <w:szCs w:val="24"/>
        </w:rPr>
        <w:t>(Local e data)</w:t>
      </w:r>
    </w:p>
    <w:p w14:paraId="0000000D" w14:textId="77777777" w:rsidR="00962E35" w:rsidRPr="00697459" w:rsidRDefault="00962E35">
      <w:pPr>
        <w:spacing w:after="0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14:paraId="0000000E" w14:textId="77777777" w:rsidR="00962E35" w:rsidRPr="00697459" w:rsidRDefault="00B823A6">
      <w:pPr>
        <w:spacing w:after="0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697459">
        <w:rPr>
          <w:rFonts w:ascii="Times New Roman" w:eastAsia="Arial" w:hAnsi="Times New Roman" w:cs="Times New Roman"/>
          <w:sz w:val="24"/>
          <w:szCs w:val="24"/>
        </w:rPr>
        <w:t>______________________________________________________</w:t>
      </w:r>
    </w:p>
    <w:p w14:paraId="0000000F" w14:textId="2C0D3A35" w:rsidR="00962E35" w:rsidRPr="00697459" w:rsidRDefault="00B823A6">
      <w:pPr>
        <w:spacing w:after="0"/>
        <w:jc w:val="center"/>
        <w:rPr>
          <w:rFonts w:ascii="Times New Roman" w:eastAsia="Arial" w:hAnsi="Times New Roman" w:cs="Times New Roman"/>
          <w:color w:val="FF0000"/>
          <w:sz w:val="24"/>
          <w:szCs w:val="24"/>
        </w:rPr>
      </w:pPr>
      <w:r w:rsidRPr="00697459">
        <w:rPr>
          <w:rFonts w:ascii="Times New Roman" w:eastAsia="Arial" w:hAnsi="Times New Roman" w:cs="Times New Roman"/>
          <w:color w:val="FF0000"/>
          <w:sz w:val="24"/>
          <w:szCs w:val="24"/>
        </w:rPr>
        <w:t xml:space="preserve">(Nome completo e assinatura do representante da empresa) </w:t>
      </w:r>
    </w:p>
    <w:p w14:paraId="00000010" w14:textId="77777777" w:rsidR="00962E35" w:rsidRPr="00697459" w:rsidRDefault="00962E35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</w:rPr>
      </w:pPr>
      <w:bookmarkStart w:id="1" w:name="_heading=h.9esu9ec34f60" w:colFirst="0" w:colLast="0"/>
      <w:bookmarkEnd w:id="1"/>
    </w:p>
    <w:p w14:paraId="00000012" w14:textId="77777777" w:rsidR="00962E35" w:rsidRPr="00697459" w:rsidRDefault="00962E35">
      <w:pPr>
        <w:spacing w:after="0"/>
        <w:rPr>
          <w:rFonts w:ascii="Times New Roman" w:eastAsia="Arial" w:hAnsi="Times New Roman" w:cs="Times New Roman"/>
          <w:color w:val="FF0000"/>
          <w:sz w:val="24"/>
          <w:szCs w:val="24"/>
        </w:rPr>
      </w:pPr>
    </w:p>
    <w:p w14:paraId="00000014" w14:textId="7E4D1C1B" w:rsidR="00962E35" w:rsidRPr="00697459" w:rsidRDefault="00962E35">
      <w:pPr>
        <w:spacing w:after="0"/>
        <w:jc w:val="center"/>
        <w:rPr>
          <w:rFonts w:ascii="Times New Roman" w:eastAsia="Arial" w:hAnsi="Times New Roman" w:cs="Times New Roman"/>
          <w:sz w:val="24"/>
          <w:szCs w:val="24"/>
        </w:rPr>
      </w:pPr>
    </w:p>
    <w:sectPr w:rsidR="00962E35" w:rsidRPr="00697459">
      <w:headerReference w:type="default" r:id="rId11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7E51" w14:textId="77777777" w:rsidR="00D0418C" w:rsidRDefault="00D0418C" w:rsidP="006E2C6F">
      <w:pPr>
        <w:spacing w:after="0" w:line="240" w:lineRule="auto"/>
      </w:pPr>
      <w:r>
        <w:separator/>
      </w:r>
    </w:p>
  </w:endnote>
  <w:endnote w:type="continuationSeparator" w:id="0">
    <w:p w14:paraId="0613C4BE" w14:textId="77777777" w:rsidR="00D0418C" w:rsidRDefault="00D0418C" w:rsidP="006E2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BF11E" w14:textId="77777777" w:rsidR="00D0418C" w:rsidRDefault="00D0418C" w:rsidP="006E2C6F">
      <w:pPr>
        <w:spacing w:after="0" w:line="240" w:lineRule="auto"/>
      </w:pPr>
      <w:r>
        <w:separator/>
      </w:r>
    </w:p>
  </w:footnote>
  <w:footnote w:type="continuationSeparator" w:id="0">
    <w:p w14:paraId="73BFD7F9" w14:textId="77777777" w:rsidR="00D0418C" w:rsidRDefault="00D0418C" w:rsidP="006E2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81A71" w14:textId="52344F60" w:rsidR="006E2C6F" w:rsidRDefault="006E2C6F" w:rsidP="006E2C6F">
    <w:pPr>
      <w:pStyle w:val="Cabealho"/>
      <w:tabs>
        <w:tab w:val="clear" w:pos="4252"/>
        <w:tab w:val="clear" w:pos="8504"/>
        <w:tab w:val="left" w:pos="54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3881"/>
    <w:multiLevelType w:val="multilevel"/>
    <w:tmpl w:val="FABA4BE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trackedChange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E35"/>
    <w:rsid w:val="00011E3F"/>
    <w:rsid w:val="00055FA3"/>
    <w:rsid w:val="00061A5F"/>
    <w:rsid w:val="000703F5"/>
    <w:rsid w:val="00083559"/>
    <w:rsid w:val="00092DFE"/>
    <w:rsid w:val="000B6977"/>
    <w:rsid w:val="000C5477"/>
    <w:rsid w:val="000C5570"/>
    <w:rsid w:val="000F1B7E"/>
    <w:rsid w:val="000F686C"/>
    <w:rsid w:val="001015DC"/>
    <w:rsid w:val="00102B08"/>
    <w:rsid w:val="00107DFD"/>
    <w:rsid w:val="001247A8"/>
    <w:rsid w:val="001674C7"/>
    <w:rsid w:val="00197D53"/>
    <w:rsid w:val="001B2363"/>
    <w:rsid w:val="001B44E0"/>
    <w:rsid w:val="00222B80"/>
    <w:rsid w:val="00252285"/>
    <w:rsid w:val="002767D8"/>
    <w:rsid w:val="0028087E"/>
    <w:rsid w:val="002B5EAB"/>
    <w:rsid w:val="002C6581"/>
    <w:rsid w:val="002F3E4C"/>
    <w:rsid w:val="003125F5"/>
    <w:rsid w:val="00320052"/>
    <w:rsid w:val="0033547B"/>
    <w:rsid w:val="003A3B27"/>
    <w:rsid w:val="003D6447"/>
    <w:rsid w:val="003E50A6"/>
    <w:rsid w:val="004413E3"/>
    <w:rsid w:val="00454957"/>
    <w:rsid w:val="00460936"/>
    <w:rsid w:val="004D084F"/>
    <w:rsid w:val="004D7650"/>
    <w:rsid w:val="004F2D32"/>
    <w:rsid w:val="004F59D8"/>
    <w:rsid w:val="00505982"/>
    <w:rsid w:val="00547241"/>
    <w:rsid w:val="00554964"/>
    <w:rsid w:val="005968AB"/>
    <w:rsid w:val="005A17A9"/>
    <w:rsid w:val="005A19B7"/>
    <w:rsid w:val="005C2243"/>
    <w:rsid w:val="0062367F"/>
    <w:rsid w:val="00634F6C"/>
    <w:rsid w:val="006364FC"/>
    <w:rsid w:val="00641BE6"/>
    <w:rsid w:val="00661114"/>
    <w:rsid w:val="00667ED0"/>
    <w:rsid w:val="00687CF0"/>
    <w:rsid w:val="00697459"/>
    <w:rsid w:val="006C25DD"/>
    <w:rsid w:val="006D0698"/>
    <w:rsid w:val="006D49CB"/>
    <w:rsid w:val="006E2C6F"/>
    <w:rsid w:val="0073008A"/>
    <w:rsid w:val="00756B52"/>
    <w:rsid w:val="007917BE"/>
    <w:rsid w:val="007C45B4"/>
    <w:rsid w:val="007C73FA"/>
    <w:rsid w:val="007D6EA9"/>
    <w:rsid w:val="00802852"/>
    <w:rsid w:val="00867468"/>
    <w:rsid w:val="008719AD"/>
    <w:rsid w:val="00895AB3"/>
    <w:rsid w:val="008B6D1B"/>
    <w:rsid w:val="00902040"/>
    <w:rsid w:val="009568D6"/>
    <w:rsid w:val="00962E35"/>
    <w:rsid w:val="009C6F1A"/>
    <w:rsid w:val="009C6F9B"/>
    <w:rsid w:val="009E205B"/>
    <w:rsid w:val="00A238A9"/>
    <w:rsid w:val="00A3008E"/>
    <w:rsid w:val="00A51088"/>
    <w:rsid w:val="00A66E74"/>
    <w:rsid w:val="00A67F42"/>
    <w:rsid w:val="00A751A2"/>
    <w:rsid w:val="00AA0B7F"/>
    <w:rsid w:val="00AA283B"/>
    <w:rsid w:val="00AE1629"/>
    <w:rsid w:val="00AE46FF"/>
    <w:rsid w:val="00AE7866"/>
    <w:rsid w:val="00AF2EEE"/>
    <w:rsid w:val="00B03ABC"/>
    <w:rsid w:val="00B3555D"/>
    <w:rsid w:val="00B40F50"/>
    <w:rsid w:val="00B626FA"/>
    <w:rsid w:val="00B654B7"/>
    <w:rsid w:val="00B74C14"/>
    <w:rsid w:val="00B823A6"/>
    <w:rsid w:val="00B94DEC"/>
    <w:rsid w:val="00B960E7"/>
    <w:rsid w:val="00BD7607"/>
    <w:rsid w:val="00BF1CAD"/>
    <w:rsid w:val="00C0467E"/>
    <w:rsid w:val="00C07D3B"/>
    <w:rsid w:val="00C12ECF"/>
    <w:rsid w:val="00C32561"/>
    <w:rsid w:val="00CC32A2"/>
    <w:rsid w:val="00D0418C"/>
    <w:rsid w:val="00D04DD6"/>
    <w:rsid w:val="00D04F72"/>
    <w:rsid w:val="00D31190"/>
    <w:rsid w:val="00D57105"/>
    <w:rsid w:val="00D85E39"/>
    <w:rsid w:val="00DC7380"/>
    <w:rsid w:val="00DE0B91"/>
    <w:rsid w:val="00E13544"/>
    <w:rsid w:val="00E20C2D"/>
    <w:rsid w:val="00E2296C"/>
    <w:rsid w:val="00E335EB"/>
    <w:rsid w:val="00E411F5"/>
    <w:rsid w:val="00E65AB0"/>
    <w:rsid w:val="00E7425C"/>
    <w:rsid w:val="00EA4558"/>
    <w:rsid w:val="00ED77DA"/>
    <w:rsid w:val="00F0329D"/>
    <w:rsid w:val="00F16DE9"/>
    <w:rsid w:val="00F26D18"/>
    <w:rsid w:val="00F27579"/>
    <w:rsid w:val="00F372E2"/>
    <w:rsid w:val="00F53B54"/>
    <w:rsid w:val="00FB4EFF"/>
    <w:rsid w:val="00FC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3797DF"/>
  <w15:docId w15:val="{5F9A36F8-2D57-475E-9712-3AC26BD1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C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671C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6E2C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E2C6F"/>
  </w:style>
  <w:style w:type="paragraph" w:styleId="Rodap">
    <w:name w:val="footer"/>
    <w:basedOn w:val="Normal"/>
    <w:link w:val="RodapChar"/>
    <w:uiPriority w:val="99"/>
    <w:unhideWhenUsed/>
    <w:rsid w:val="006E2C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E2C6F"/>
  </w:style>
  <w:style w:type="character" w:customStyle="1" w:styleId="normaltextrun">
    <w:name w:val="normaltextrun"/>
    <w:basedOn w:val="Fontepargpadro"/>
    <w:rsid w:val="00B94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Z90uwTeoMP5gbmLEZKW5qEnIhw==">AMUW2mWvAy8ngelqyptd4S9oT5GW35shK60H7F9DnLa3K46bgB6SJmWSNfvOzPbaj1m9R2CzldZYpCJTDqO+dSjWlnD4GuO0j/vkCjcHv8y0YWZHUflkpK0xhh1uJ0DlgPS/x20ga1XJZ6dzTsovW+6kxT91+WYDxw==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d204a4-bf21-4c47-9372-1aa304082bd4" xsi:nil="true"/>
    <_Flow_SignoffStatus xmlns="22d1181b-610d-47ad-9b6c-0e49c0391bdd" xsi:nil="true"/>
    <lcf76f155ced4ddcb4097134ff3c332f xmlns="22d1181b-610d-47ad-9b6c-0e49c0391bd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10B2E43B8866448CD2B94C161AD716" ma:contentTypeVersion="20" ma:contentTypeDescription="Crie um novo documento." ma:contentTypeScope="" ma:versionID="84887cc61caee07641d91db0bfbd9af2">
  <xsd:schema xmlns:xsd="http://www.w3.org/2001/XMLSchema" xmlns:xs="http://www.w3.org/2001/XMLSchema" xmlns:p="http://schemas.microsoft.com/office/2006/metadata/properties" xmlns:ns2="22d1181b-610d-47ad-9b6c-0e49c0391bdd" xmlns:ns3="f8d204a4-bf21-4c47-9372-1aa304082bd4" targetNamespace="http://schemas.microsoft.com/office/2006/metadata/properties" ma:root="true" ma:fieldsID="0302f25204b117b985593b369f82c9be" ns2:_="" ns3:_="">
    <xsd:import namespace="22d1181b-610d-47ad-9b6c-0e49c0391bdd"/>
    <xsd:import namespace="f8d204a4-bf21-4c47-9372-1aa304082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1181b-610d-47ad-9b6c-0e49c0391b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767f6c57-453f-4a80-a680-18dfe8ce7b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d204a4-bf21-4c47-9372-1aa304082b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918a31-8110-42a1-bfca-911a5791ee39}" ma:internalName="TaxCatchAll" ma:showField="CatchAllData" ma:web="f8d204a4-bf21-4c47-9372-1aa304082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AA8C3B0-1D44-4ABA-A51F-550F046128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26E63C-61AD-4EF5-97A1-928A8EC77013}">
  <ds:schemaRefs>
    <ds:schemaRef ds:uri="http://schemas.microsoft.com/office/2006/metadata/properties"/>
    <ds:schemaRef ds:uri="http://schemas.microsoft.com/office/infopath/2007/PartnerControls"/>
    <ds:schemaRef ds:uri="f8d204a4-bf21-4c47-9372-1aa304082bd4"/>
    <ds:schemaRef ds:uri="22d1181b-610d-47ad-9b6c-0e49c0391bdd"/>
  </ds:schemaRefs>
</ds:datastoreItem>
</file>

<file path=customXml/itemProps4.xml><?xml version="1.0" encoding="utf-8"?>
<ds:datastoreItem xmlns:ds="http://schemas.openxmlformats.org/officeDocument/2006/customXml" ds:itemID="{55910E99-741C-4F8E-8130-3BD8E70B9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d1181b-610d-47ad-9b6c-0e49c0391bdd"/>
    <ds:schemaRef ds:uri="f8d204a4-bf21-4c47-9372-1aa304082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143</Words>
  <Characters>773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Ademar Benevolo Lugão</dc:creator>
  <cp:lastModifiedBy>Natália Maria Borges Ladeira</cp:lastModifiedBy>
  <cp:revision>114</cp:revision>
  <dcterms:created xsi:type="dcterms:W3CDTF">2024-07-26T16:44:00Z</dcterms:created>
  <dcterms:modified xsi:type="dcterms:W3CDTF">2026-04-20T18:59:00Z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0x0101003D10B2E43B8866448CD2B94C161AD716</vt:lpwstr>
  </property>
  <property fmtid="{D5CDD505-2E9C-101B-9397-08002B2CF9AE}" pid="3" name="MediaServiceImageTags">
    <vt:lpwstr/>
  </property>
</Properties>
</file>